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PROFORMA FOR BIODATA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Name</w:t>
        <w:tab/>
        <w:tab/>
        <w:tab/>
        <w:t xml:space="preserve"> K G Parimala 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Designation</w:t>
        <w:tab/>
        <w:tab/>
        <w:tab/>
        <w:t xml:space="preserve"> Assistant Professor (Shift II)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Department </w:t>
        <w:tab/>
        <w:tab/>
        <w:tab/>
        <w:t xml:space="preserve"> English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Correspondence Address   </w:t>
        <w:tab/>
        <w:t xml:space="preserve">DO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Email and Contact number</w:t>
        <w:tab/>
        <w:t xml:space="preserve"> parimalaraaj11@gmail.com   8754948446</w:t>
        <w:tab/>
        <w:tab/>
        <w:tab/>
        <w:tab/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Date of Birth </w:t>
        <w:tab/>
        <w:tab/>
        <w:t xml:space="preserve"> 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November 1993</w:t>
        <w:tab/>
        <w:tab/>
        <w:tab/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Gender</w:t>
        <w:tab/>
        <w:tab/>
        <w:tab/>
        <w:t xml:space="preserve"> Female  </w:t>
        <w:tab/>
        <w:tab/>
        <w:tab/>
        <w:tab/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Category (Gen/SC/ST/SCA/DNC/MBC/BCM/BC)   SC</w:t>
        <w:tab/>
        <w:tab/>
        <w:tab/>
        <w:tab/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Whether differently abled </w:t>
        <w:tab/>
        <w:tab/>
        <w:tab/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Academic Qualification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"/>
        <w:gridCol w:w="990"/>
        <w:gridCol w:w="810"/>
        <w:gridCol w:w="1260"/>
        <w:gridCol w:w="3690"/>
        <w:gridCol w:w="1937"/>
        <w:tblGridChange w:id="0">
          <w:tblGrid>
            <w:gridCol w:w="558"/>
            <w:gridCol w:w="990"/>
            <w:gridCol w:w="810"/>
            <w:gridCol w:w="1260"/>
            <w:gridCol w:w="3690"/>
            <w:gridCol w:w="19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Degree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University/Institution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 of 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College, Bharathidasan University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PG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College, Bharathidasan University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M.Phil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College,Bharathidasan University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ind w:left="2880" w:hanging="2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Ph.D thesis title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Guide’s Name</w:t>
        <w:tab/>
        <w:t xml:space="preserve">            </w:t>
        <w:tab/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Institution/ University</w:t>
        <w:tab/>
        <w:tab/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Year of Award</w:t>
        <w:tab/>
        <w:tab/>
        <w:tab/>
        <w:tab/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Work Experience</w:t>
        <w:tab/>
        <w:tab/>
      </w:r>
    </w:p>
    <w:tbl>
      <w:tblPr>
        <w:tblStyle w:val="Table2"/>
        <w:tblW w:w="92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3"/>
        <w:gridCol w:w="1595"/>
        <w:gridCol w:w="1956"/>
        <w:gridCol w:w="1442"/>
        <w:gridCol w:w="1421"/>
        <w:gridCol w:w="1438"/>
        <w:tblGridChange w:id="0">
          <w:tblGrid>
            <w:gridCol w:w="1393"/>
            <w:gridCol w:w="1595"/>
            <w:gridCol w:w="1956"/>
            <w:gridCol w:w="1442"/>
            <w:gridCol w:w="1421"/>
            <w:gridCol w:w="14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Position held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Institute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Pay Scale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Professional Recognition/ Award/  Certificate/ Fellowship received by the applicant</w:t>
        <w:tab/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Publications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5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268"/>
        <w:gridCol w:w="2835"/>
        <w:gridCol w:w="1134"/>
        <w:gridCol w:w="807"/>
        <w:gridCol w:w="810"/>
        <w:gridCol w:w="857"/>
        <w:tblGridChange w:id="0">
          <w:tblGrid>
            <w:gridCol w:w="534"/>
            <w:gridCol w:w="2268"/>
            <w:gridCol w:w="2835"/>
            <w:gridCol w:w="1134"/>
            <w:gridCol w:w="807"/>
            <w:gridCol w:w="810"/>
            <w:gridCol w:w="8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Author(s)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Journal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Volume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Page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9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i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h-index              </w:t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i10 index           </w:t>
      </w:r>
    </w:p>
    <w:p w:rsidR="00000000" w:rsidDel="00000000" w:rsidP="00000000" w:rsidRDefault="00000000" w:rsidRPr="00000000" w14:paraId="000000C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citations   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Details of patents </w:t>
        <w:tab/>
        <w:tab/>
        <w:tab/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Books/ Reports/Chapters/General articles etc</w:t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8"/>
        <w:gridCol w:w="2870"/>
        <w:gridCol w:w="1849"/>
        <w:gridCol w:w="2121"/>
        <w:gridCol w:w="1577"/>
        <w:tblGridChange w:id="0">
          <w:tblGrid>
            <w:gridCol w:w="828"/>
            <w:gridCol w:w="2870"/>
            <w:gridCol w:w="1849"/>
            <w:gridCol w:w="2121"/>
            <w:gridCol w:w="15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Author’s Name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Publisher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Publication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</w:tabs>
        <w:spacing w:after="0" w:before="79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Research guidance</w:t>
      </w:r>
    </w:p>
    <w:p w:rsidR="00000000" w:rsidDel="00000000" w:rsidP="00000000" w:rsidRDefault="00000000" w:rsidRPr="00000000" w14:paraId="000000D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Ph.D.</w:t>
        <w:tab/>
        <w:tab/>
        <w:tab/>
        <w:t xml:space="preserve">: Awarded</w:t>
        <w:tab/>
        <w:t xml:space="preserve">: </w:t>
      </w:r>
    </w:p>
    <w:p w:rsidR="00000000" w:rsidDel="00000000" w:rsidP="00000000" w:rsidRDefault="00000000" w:rsidRPr="00000000" w14:paraId="000000D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  <w:tab/>
        <w:t xml:space="preserve">  </w:t>
        <w:tab/>
        <w:tab/>
        <w:t xml:space="preserve">  Submitted</w:t>
        <w:tab/>
        <w:t xml:space="preserve">: </w:t>
      </w:r>
    </w:p>
    <w:p w:rsidR="00000000" w:rsidDel="00000000" w:rsidP="00000000" w:rsidRDefault="00000000" w:rsidRPr="00000000" w14:paraId="000000E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  <w:tab/>
        <w:t xml:space="preserve">  </w:t>
        <w:tab/>
        <w:tab/>
        <w:t xml:space="preserve">  On going</w:t>
        <w:tab/>
        <w:t xml:space="preserve">: </w:t>
      </w:r>
    </w:p>
    <w:p w:rsidR="00000000" w:rsidDel="00000000" w:rsidP="00000000" w:rsidRDefault="00000000" w:rsidRPr="00000000" w14:paraId="000000E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Mphil : Awarded</w:t>
        <w:tab/>
        <w:t xml:space="preserve">:</w:t>
      </w:r>
    </w:p>
    <w:p w:rsidR="00000000" w:rsidDel="00000000" w:rsidP="00000000" w:rsidRDefault="00000000" w:rsidRPr="00000000" w14:paraId="000000E2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M.Sc.</w:t>
        <w:tab/>
        <w:t xml:space="preserve">Dissertation</w:t>
        <w:tab/>
        <w:t xml:space="preserve">: Awarded</w:t>
        <w:tab/>
        <w:t xml:space="preserve">: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</w:tabs>
        <w:spacing w:after="0" w:before="7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List of Completed/Ongoing/Submitted projects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0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"/>
        <w:gridCol w:w="2094"/>
        <w:gridCol w:w="797"/>
        <w:gridCol w:w="793"/>
        <w:gridCol w:w="1451"/>
        <w:gridCol w:w="1566"/>
        <w:gridCol w:w="1335"/>
        <w:tblGridChange w:id="0">
          <w:tblGrid>
            <w:gridCol w:w="864"/>
            <w:gridCol w:w="2094"/>
            <w:gridCol w:w="797"/>
            <w:gridCol w:w="793"/>
            <w:gridCol w:w="1451"/>
            <w:gridCol w:w="1566"/>
            <w:gridCol w:w="1335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85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Project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4" w:right="24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Cost (Rs.)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8" w:right="56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Funding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7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Agency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3"/>
          <w:tab w:val="left" w:leader="none" w:pos="2064"/>
        </w:tabs>
        <w:spacing w:after="0" w:before="0" w:line="240" w:lineRule="auto"/>
        <w:ind w:left="0" w:right="-3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Major Results/ Highlights of the project including achievement (publications, patents etc.),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3"/>
          <w:tab w:val="left" w:leader="none" w:pos="2064"/>
        </w:tabs>
        <w:spacing w:after="0" w:before="0" w:line="240" w:lineRule="auto"/>
        <w:ind w:left="0" w:right="-3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before="2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Up-to date Technical progress report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on-going projects.</w:t>
      </w:r>
    </w:p>
    <w:p w:rsidR="00000000" w:rsidDel="00000000" w:rsidP="00000000" w:rsidRDefault="00000000" w:rsidRPr="00000000" w14:paraId="0000010C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before="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(a) Professional bodies</w:t>
      </w:r>
    </w:p>
    <w:p w:rsidR="00000000" w:rsidDel="00000000" w:rsidP="00000000" w:rsidRDefault="00000000" w:rsidRPr="00000000" w14:paraId="0000010E">
      <w:pPr>
        <w:spacing w:before="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(b) Editorial board</w:t>
      </w:r>
    </w:p>
    <w:p w:rsidR="00000000" w:rsidDel="00000000" w:rsidP="00000000" w:rsidRDefault="00000000" w:rsidRPr="00000000" w14:paraId="0000010F">
      <w:pPr>
        <w:spacing w:before="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(c) Advisory board</w:t>
      </w:r>
    </w:p>
    <w:p w:rsidR="00000000" w:rsidDel="00000000" w:rsidP="00000000" w:rsidRDefault="00000000" w:rsidRPr="00000000" w14:paraId="00000110">
      <w:pPr>
        <w:spacing w:before="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(d) Academic bodies</w:t>
      </w:r>
    </w:p>
    <w:p w:rsidR="00000000" w:rsidDel="00000000" w:rsidP="00000000" w:rsidRDefault="00000000" w:rsidRPr="00000000" w14:paraId="00000111">
      <w:pPr>
        <w:spacing w:before="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Countries visited</w:t>
      </w:r>
    </w:p>
    <w:p w:rsidR="00000000" w:rsidDel="00000000" w:rsidP="00000000" w:rsidRDefault="00000000" w:rsidRPr="00000000" w14:paraId="00000112">
      <w:pPr>
        <w:spacing w:before="2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Any other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DECLARATION:-</w:t>
      </w:r>
    </w:p>
    <w:p w:rsidR="00000000" w:rsidDel="00000000" w:rsidP="00000000" w:rsidRDefault="00000000" w:rsidRPr="00000000" w14:paraId="000001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certify that the foregoing information is correct and complete to the best of my knowledge and belief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</w:t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Place:  Trichy</w:t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    26.07.24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Signature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